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B771A">
      <w:pPr>
        <w:rPr>
          <w:b/>
          <w:bCs/>
          <w:sz w:val="48"/>
          <w:szCs w:val="52"/>
        </w:rPr>
      </w:pPr>
      <w:r>
        <w:rPr>
          <w:b/>
          <w:bCs/>
          <w:sz w:val="48"/>
          <w:szCs w:val="52"/>
        </w:rPr>
        <w:t>Y</w:t>
      </w:r>
      <w:r>
        <w:rPr>
          <w:rFonts w:hint="eastAsia"/>
          <w:b/>
          <w:bCs/>
          <w:sz w:val="48"/>
          <w:szCs w:val="52"/>
        </w:rPr>
        <w:t>outube视频放置到官网步骤</w:t>
      </w:r>
    </w:p>
    <w:p w14:paraId="5BA081C4">
      <w:pPr>
        <w:pStyle w:val="4"/>
        <w:numPr>
          <w:ilvl w:val="0"/>
          <w:numId w:val="1"/>
        </w:numPr>
        <w:ind w:firstLineChars="0"/>
        <w:rPr>
          <w:b/>
          <w:bCs/>
          <w:sz w:val="48"/>
          <w:szCs w:val="52"/>
          <w:highlight w:val="yellow"/>
        </w:rPr>
      </w:pPr>
      <w:r>
        <w:rPr>
          <w:rFonts w:hint="eastAsia"/>
          <w:b/>
          <w:bCs/>
          <w:sz w:val="48"/>
          <w:szCs w:val="52"/>
          <w:highlight w:val="yellow"/>
        </w:rPr>
        <w:t>复制嵌入代码</w:t>
      </w:r>
    </w:p>
    <w:p w14:paraId="0988E83C">
      <w:pPr>
        <w:pStyle w:val="4"/>
        <w:ind w:left="420" w:firstLine="0" w:firstLineChars="0"/>
      </w:pPr>
      <w:r>
        <w:drawing>
          <wp:inline distT="0" distB="0" distL="114300" distR="114300">
            <wp:extent cx="5266690" cy="3604895"/>
            <wp:effectExtent l="0" t="0" r="1016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7D41">
      <w:pPr>
        <w:pStyle w:val="4"/>
        <w:ind w:left="420" w:firstLine="0"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嵌入代码</w:t>
      </w:r>
    </w:p>
    <w:p w14:paraId="6238BBAF">
      <w:pPr>
        <w:pStyle w:val="4"/>
        <w:ind w:left="420" w:firstLine="0" w:firstLineChars="0"/>
        <w:jc w:val="left"/>
      </w:pPr>
      <w:r>
        <w:rPr>
          <w:rFonts w:hint="eastAsia"/>
          <w:sz w:val="22"/>
          <w:szCs w:val="24"/>
        </w:rPr>
        <w:t>&lt;iframe width="853" height="480" src="</w:t>
      </w:r>
      <w:r>
        <w:rPr>
          <w:rFonts w:hint="eastAsia"/>
          <w:b/>
          <w:bCs/>
          <w:color w:val="FF0000"/>
          <w:sz w:val="22"/>
          <w:szCs w:val="24"/>
        </w:rPr>
        <w:t>https://www.youtube.com/embed/03QlOlbp9fg</w:t>
      </w:r>
      <w:r>
        <w:rPr>
          <w:rFonts w:hint="eastAsia"/>
          <w:sz w:val="22"/>
          <w:szCs w:val="24"/>
        </w:rPr>
        <w:t>" title="FB廣告投放實戰基礎課程：實操篇｜一步一步帶你操作廣告流程" frameborder="0" allow="accelerometer; autoplay; clipboard-write; encrypted-media; gyroscope; picture-in-picture; web-share" referrerpolicy="strict-origin-when-cross-origin" allowfullscreen&gt;&lt;/iframe&gt;</w:t>
      </w:r>
      <w:r>
        <w:rPr>
          <w:sz w:val="22"/>
          <w:szCs w:val="24"/>
        </w:rPr>
        <w:br w:type="textWrapping"/>
      </w:r>
      <w:r>
        <w:rPr>
          <w:sz w:val="22"/>
          <w:szCs w:val="24"/>
        </w:rPr>
        <w:br w:type="textWrapping"/>
      </w:r>
      <w:r>
        <w:rPr>
          <w:rFonts w:hint="eastAsia"/>
          <w:b/>
          <w:bCs/>
          <w:color w:val="auto"/>
          <w:sz w:val="48"/>
          <w:szCs w:val="52"/>
          <w:highlight w:val="yellow"/>
          <w:lang w:val="en-US" w:eastAsia="zh-CN"/>
        </w:rPr>
        <w:t>备注：放红色字体部分的链接即可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55518"/>
    <w:multiLevelType w:val="multilevel"/>
    <w:tmpl w:val="2FC55518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xZGFmYWExZTlkOGYzOGRlOTk4MGU0NTM4ZTgyMmEifQ=="/>
  </w:docVars>
  <w:rsids>
    <w:rsidRoot w:val="005E5ABA"/>
    <w:rsid w:val="000C4FEA"/>
    <w:rsid w:val="003D4C37"/>
    <w:rsid w:val="005E5ABA"/>
    <w:rsid w:val="00624188"/>
    <w:rsid w:val="008541E7"/>
    <w:rsid w:val="00CB435E"/>
    <w:rsid w:val="00FC5FE4"/>
    <w:rsid w:val="054F70CA"/>
    <w:rsid w:val="19235F91"/>
    <w:rsid w:val="1FBE0616"/>
    <w:rsid w:val="263F1634"/>
    <w:rsid w:val="29600DF5"/>
    <w:rsid w:val="39184C19"/>
    <w:rsid w:val="494141DC"/>
    <w:rsid w:val="4ECD3CCE"/>
    <w:rsid w:val="52D94008"/>
    <w:rsid w:val="5996188C"/>
    <w:rsid w:val="68387B4C"/>
    <w:rsid w:val="6B9A16B0"/>
    <w:rsid w:val="6D4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414</Characters>
  <Lines>1</Lines>
  <Paragraphs>1</Paragraphs>
  <TotalTime>21</TotalTime>
  <ScaleCrop>false</ScaleCrop>
  <LinksUpToDate>false</LinksUpToDate>
  <CharactersWithSpaces>428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2020-02-27T06:54:00Z</dcterms:created>
  <dc:creator>978304727@qq.com</dc:creator>
  <cp:lastModifiedBy>May</cp:lastModifiedBy>
  <dcterms:modified xsi:type="dcterms:W3CDTF">2024-08-02T03:52:17Z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CB1A36A6EAA446BD87E4EB911AB34C25_12</vt:lpwstr>
  </property>
</Properties>
</file>